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47FB" w14:textId="77777777" w:rsidR="00C35A28" w:rsidRDefault="00C35A28"/>
    <w:p w14:paraId="793D8A8E" w14:textId="707CD83D" w:rsidR="008E728F" w:rsidRDefault="008E728F" w:rsidP="008E728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AL COMUNE DI GUALDO CATTANEO</w:t>
      </w:r>
    </w:p>
    <w:p w14:paraId="425A9C8A" w14:textId="00809E2A" w:rsidR="008E728F" w:rsidRDefault="008E728F" w:rsidP="008E728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PIAZZA UMBERTO I N.3</w:t>
      </w:r>
    </w:p>
    <w:p w14:paraId="78C93B22" w14:textId="61406A6D" w:rsidR="008E728F" w:rsidRDefault="008E728F" w:rsidP="008E728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06035 GUALDO CATTANEO (PG)</w:t>
      </w:r>
    </w:p>
    <w:p w14:paraId="6C1C4C12" w14:textId="3B3EA49F" w:rsidR="008E728F" w:rsidRDefault="008E728F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B063D6">
          <w:rPr>
            <w:rStyle w:val="Collegamentoipertestuale"/>
          </w:rPr>
          <w:t>comune.gualdocattaneo@postacert.umbria.it</w:t>
        </w:r>
      </w:hyperlink>
    </w:p>
    <w:p w14:paraId="30B8205C" w14:textId="77777777" w:rsidR="008E728F" w:rsidRDefault="008E728F"/>
    <w:p w14:paraId="76EB013C" w14:textId="77777777" w:rsidR="008E728F" w:rsidRDefault="008E728F"/>
    <w:p w14:paraId="51DF6DAE" w14:textId="16B86A89" w:rsidR="008E728F" w:rsidRPr="008E728F" w:rsidRDefault="008E728F" w:rsidP="008E728F">
      <w:pPr>
        <w:jc w:val="both"/>
        <w:rPr>
          <w:b/>
          <w:bCs/>
        </w:rPr>
      </w:pPr>
      <w:r w:rsidRPr="008E728F">
        <w:rPr>
          <w:b/>
          <w:bCs/>
        </w:rPr>
        <w:t>OGGETTO: DOMANDA DI INSERIMENTO NELL’ELENCO DI PERSONALE CON QUALIFICA DI CUOCO/A DIPSPONIBILE AD EFFETTUARE BREVI SOSTITUZIONI PRESSO LE MENSE DELLE SCUOLE DELL’INFANZIA SITE NEL COMUNE DI GUALDO CATTANEO (GUALDO CATTANEO, SAN TERENZIANO, COLLESECCO E POMONTE)</w:t>
      </w:r>
    </w:p>
    <w:p w14:paraId="7C111C5A" w14:textId="77777777" w:rsidR="008E728F" w:rsidRDefault="008E728F"/>
    <w:p w14:paraId="500C7FFD" w14:textId="0A3288B4" w:rsidR="008E728F" w:rsidRDefault="008E728F">
      <w:r>
        <w:t>IL / LA SOTTOSCRITTO/A ___________________________________________________________________</w:t>
      </w:r>
    </w:p>
    <w:p w14:paraId="18011E80" w14:textId="0F75DAAB" w:rsidR="008E728F" w:rsidRDefault="008E728F" w:rsidP="008E728F">
      <w:pPr>
        <w:jc w:val="center"/>
      </w:pPr>
      <w:r>
        <w:t>CHIEDE</w:t>
      </w:r>
    </w:p>
    <w:p w14:paraId="753500BB" w14:textId="0AE82576" w:rsidR="008E728F" w:rsidRDefault="008E728F" w:rsidP="008E728F">
      <w:pPr>
        <w:jc w:val="both"/>
      </w:pPr>
      <w:r>
        <w:t xml:space="preserve">Di essere iscritto/a nell’elenco di personale </w:t>
      </w:r>
      <w:r w:rsidR="005763AF">
        <w:t xml:space="preserve">con qualifica di cuoco/a </w:t>
      </w:r>
      <w:r w:rsidR="00ED68ED">
        <w:t>disponibile ad effettuare brevi sostituzioni presso le mense delle scuole dell’infanzia site nel Comune di Gualdo Cattaneo (Gualdo Cattaneo, San Terenziano, Collesecco e Pomonte).</w:t>
      </w:r>
    </w:p>
    <w:p w14:paraId="08D22B4A" w14:textId="363B083B" w:rsidR="00ED68ED" w:rsidRDefault="00ED68ED" w:rsidP="008E728F">
      <w:pPr>
        <w:jc w:val="both"/>
      </w:pPr>
      <w:r>
        <w:t>A tal fine, ai sensi degli artt. 46 e 47 del D.P.R. 8/12/2000 n.445, consapevole delle sanzioni penali previste dall’art.76 del D.P.R. medesimo, per le ipotesi di falsità in atti e dichiarazioni mendaci</w:t>
      </w:r>
    </w:p>
    <w:p w14:paraId="6BD85BF7" w14:textId="638840FB" w:rsidR="00ED68ED" w:rsidRDefault="00ED68ED" w:rsidP="00ED68ED">
      <w:pPr>
        <w:jc w:val="center"/>
      </w:pPr>
      <w:r>
        <w:t>DICHIARA</w:t>
      </w:r>
    </w:p>
    <w:p w14:paraId="79273D40" w14:textId="7C2CAAA7" w:rsidR="00ED68ED" w:rsidRDefault="00ED68ED" w:rsidP="00ED68ED">
      <w:pPr>
        <w:pStyle w:val="Paragrafoelenco"/>
        <w:numPr>
          <w:ilvl w:val="0"/>
          <w:numId w:val="1"/>
        </w:numPr>
        <w:jc w:val="both"/>
      </w:pPr>
      <w:r>
        <w:t>Di essere nato a ______________________________________ il _______________________</w:t>
      </w:r>
    </w:p>
    <w:p w14:paraId="68DB02C3" w14:textId="39E8C1EE" w:rsidR="00ED68ED" w:rsidRDefault="00ED68ED" w:rsidP="00ED68ED">
      <w:pPr>
        <w:pStyle w:val="Paragrafoelenco"/>
        <w:numPr>
          <w:ilvl w:val="0"/>
          <w:numId w:val="1"/>
        </w:numPr>
        <w:jc w:val="both"/>
      </w:pPr>
      <w:r>
        <w:t xml:space="preserve">Di essere residente a ______________________________________(Prov. __________) CAP__________________ Via/Piazza _______________________________________ n._________ Tel. _____________________________________________ cell. ____________________________ e-mail __________________________________________ pec ______________________________ </w:t>
      </w:r>
    </w:p>
    <w:p w14:paraId="76A2D598" w14:textId="2CEA2430" w:rsidR="00ED68ED" w:rsidRDefault="00ED68ED" w:rsidP="00ED68ED">
      <w:pPr>
        <w:pStyle w:val="Paragrafoelenco"/>
        <w:numPr>
          <w:ilvl w:val="0"/>
          <w:numId w:val="1"/>
        </w:numPr>
        <w:jc w:val="both"/>
      </w:pPr>
      <w:r>
        <w:t>Che il p</w:t>
      </w:r>
      <w:r w:rsidR="00B04D28">
        <w:t>r</w:t>
      </w:r>
      <w:r>
        <w:t>oprio codice fiscale è il seguente:________________________________________________</w:t>
      </w:r>
    </w:p>
    <w:p w14:paraId="715E295A" w14:textId="5CC46012" w:rsidR="00ED68ED" w:rsidRDefault="00B04D28" w:rsidP="00ED68ED">
      <w:pPr>
        <w:pStyle w:val="Paragrafoelenco"/>
        <w:numPr>
          <w:ilvl w:val="0"/>
          <w:numId w:val="1"/>
        </w:numPr>
        <w:jc w:val="both"/>
      </w:pPr>
      <w:r>
        <w:t xml:space="preserve">Di essere in possesso del seguente titolo di studio : ________________________________________________________________ conseguito </w:t>
      </w:r>
      <w:r w:rsidR="00263F82">
        <w:t>presso ____________________________________________________ in data ______________________</w:t>
      </w:r>
    </w:p>
    <w:p w14:paraId="45E1ED23" w14:textId="0C92B187" w:rsidR="00B04D28" w:rsidRDefault="00B04D28" w:rsidP="00ED68ED">
      <w:pPr>
        <w:pStyle w:val="Paragrafoelenco"/>
        <w:numPr>
          <w:ilvl w:val="0"/>
          <w:numId w:val="1"/>
        </w:numPr>
        <w:jc w:val="both"/>
      </w:pPr>
      <w:r>
        <w:t>Di essere in possesso della cittadinanza italiana o della cittadinanza di uno degli Stati membri dell’UE e precisamente ______________________________ e di avere una adeguata conoscenza della lingua italiana parlata e scritta;</w:t>
      </w:r>
    </w:p>
    <w:p w14:paraId="2A3C794E" w14:textId="0EA91771" w:rsidR="00980C5C" w:rsidRDefault="00980C5C" w:rsidP="00ED68ED">
      <w:pPr>
        <w:pStyle w:val="Paragrafoelenco"/>
        <w:numPr>
          <w:ilvl w:val="0"/>
          <w:numId w:val="1"/>
        </w:numPr>
        <w:jc w:val="both"/>
      </w:pPr>
      <w:r>
        <w:t xml:space="preserve">Di godere dei diritti </w:t>
      </w:r>
      <w:r w:rsidR="006B7DB5">
        <w:t>politici;</w:t>
      </w:r>
    </w:p>
    <w:p w14:paraId="5D0251F7" w14:textId="2BDD042E" w:rsidR="006B7DB5" w:rsidRDefault="006B7DB5" w:rsidP="00ED68ED">
      <w:pPr>
        <w:pStyle w:val="Paragrafoelenco"/>
        <w:numPr>
          <w:ilvl w:val="0"/>
          <w:numId w:val="1"/>
        </w:numPr>
        <w:jc w:val="both"/>
      </w:pPr>
      <w:r>
        <w:t>Di non aver subito condanne penali e di non avere procedimenti penali pendenti;</w:t>
      </w:r>
    </w:p>
    <w:p w14:paraId="7412EA07" w14:textId="22D01002" w:rsidR="006B7DB5" w:rsidRDefault="006B7DB5" w:rsidP="00ED68ED">
      <w:pPr>
        <w:pStyle w:val="Paragrafoelenco"/>
        <w:numPr>
          <w:ilvl w:val="0"/>
          <w:numId w:val="1"/>
        </w:numPr>
        <w:jc w:val="both"/>
      </w:pPr>
      <w:r>
        <w:t>Di non essere stato/a destituito/a dall’impiego o dichiarato/a decaduto/a dall’impiego</w:t>
      </w:r>
      <w:r w:rsidR="003F4F3B">
        <w:t xml:space="preserve"> presso una Pubblica Amministrazione;</w:t>
      </w:r>
    </w:p>
    <w:p w14:paraId="42F95303" w14:textId="07384897" w:rsidR="003F4F3B" w:rsidRDefault="003F4F3B" w:rsidP="00ED68ED">
      <w:pPr>
        <w:pStyle w:val="Paragrafoelenco"/>
        <w:numPr>
          <w:ilvl w:val="0"/>
          <w:numId w:val="1"/>
        </w:numPr>
        <w:jc w:val="both"/>
      </w:pPr>
      <w:r>
        <w:t>Di essere fisicamente idoneo/a allo svolgimento dell’incarico;</w:t>
      </w:r>
    </w:p>
    <w:p w14:paraId="23DF6F47" w14:textId="407FA572" w:rsidR="003F4F3B" w:rsidRDefault="003F4F3B" w:rsidP="00ED68ED">
      <w:pPr>
        <w:pStyle w:val="Paragrafoelenco"/>
        <w:numPr>
          <w:ilvl w:val="0"/>
          <w:numId w:val="1"/>
        </w:numPr>
        <w:jc w:val="both"/>
      </w:pPr>
      <w:r>
        <w:t>Di essere iscritto/a presso il Centro per l’Impiego con qualifica di cuoco/a;</w:t>
      </w:r>
    </w:p>
    <w:p w14:paraId="53B59AC8" w14:textId="35FC19E9" w:rsidR="003F4F3B" w:rsidRDefault="00A04CE9" w:rsidP="00ED68ED">
      <w:pPr>
        <w:pStyle w:val="Paragrafoelenco"/>
        <w:numPr>
          <w:ilvl w:val="0"/>
          <w:numId w:val="1"/>
        </w:numPr>
        <w:jc w:val="both"/>
      </w:pPr>
      <w:r>
        <w:t>Di essere in possesso dell’attestazione HACCP in corso di validità</w:t>
      </w:r>
    </w:p>
    <w:p w14:paraId="5D855620" w14:textId="5717F5F3" w:rsidR="003F4F3B" w:rsidRDefault="003F4F3B" w:rsidP="003F4F3B">
      <w:pPr>
        <w:ind w:left="360"/>
        <w:jc w:val="both"/>
      </w:pPr>
      <w:r>
        <w:lastRenderedPageBreak/>
        <w:t>dichiara altresì</w:t>
      </w:r>
    </w:p>
    <w:p w14:paraId="27D68C0C" w14:textId="30F90F42" w:rsidR="003F4F3B" w:rsidRDefault="003F4F3B" w:rsidP="003F4F3B">
      <w:pPr>
        <w:pStyle w:val="Paragrafoelenco"/>
        <w:numPr>
          <w:ilvl w:val="0"/>
          <w:numId w:val="1"/>
        </w:numPr>
        <w:jc w:val="both"/>
      </w:pPr>
      <w:r>
        <w:t>Di essere disponibile a partecipare alle riunioni convocate dal Responsabile dell’Area Affari Generali e Servizi alla Persona del Comune di Gualdo Cattaneo inerenti l’organizzazione del servizio mesa.</w:t>
      </w:r>
    </w:p>
    <w:p w14:paraId="51A8FF84" w14:textId="58DA9FA2" w:rsidR="00A04CE9" w:rsidRDefault="00A04CE9" w:rsidP="003F4F3B">
      <w:pPr>
        <w:pStyle w:val="Paragrafoelenco"/>
        <w:numPr>
          <w:ilvl w:val="0"/>
          <w:numId w:val="1"/>
        </w:numPr>
        <w:jc w:val="both"/>
      </w:pPr>
      <w:r>
        <w:t>- di impegnarsi, in caso di assunzione a tempo determinato, al rispetto della segretezza dei dati personali acquisiti durante lo svolgimento della prestazione;</w:t>
      </w:r>
    </w:p>
    <w:p w14:paraId="45769A18" w14:textId="18CEE218" w:rsidR="00A04CE9" w:rsidRDefault="00A04CE9" w:rsidP="00A04CE9">
      <w:pPr>
        <w:ind w:left="360"/>
        <w:jc w:val="both"/>
      </w:pPr>
      <w:r>
        <w:t>Il/la sottoscritto/a _______________________________________________ autorizza il trattamento dei propri dati personali ai sensi del D.Lgs. n.136 del 30/06/2023 e del Regolamento UE n.679/2016.</w:t>
      </w:r>
    </w:p>
    <w:p w14:paraId="2FC26726" w14:textId="41978712" w:rsidR="00A04CE9" w:rsidRDefault="00A04CE9" w:rsidP="00A04CE9">
      <w:pPr>
        <w:ind w:left="360"/>
        <w:jc w:val="both"/>
      </w:pPr>
      <w:r>
        <w:t>Allega alla presente:</w:t>
      </w:r>
    </w:p>
    <w:p w14:paraId="5483C90D" w14:textId="35F41FDD" w:rsidR="00A04CE9" w:rsidRDefault="00A04CE9" w:rsidP="00A04CE9">
      <w:pPr>
        <w:pStyle w:val="Paragrafoelenco"/>
        <w:numPr>
          <w:ilvl w:val="0"/>
          <w:numId w:val="1"/>
        </w:numPr>
        <w:jc w:val="both"/>
      </w:pPr>
      <w:r>
        <w:t>Copia del documento di identità in corso di validità;</w:t>
      </w:r>
    </w:p>
    <w:p w14:paraId="05A591FE" w14:textId="3E77CCAF" w:rsidR="00A04CE9" w:rsidRDefault="00A04CE9" w:rsidP="00A04CE9">
      <w:pPr>
        <w:pStyle w:val="Paragrafoelenco"/>
        <w:numPr>
          <w:ilvl w:val="0"/>
          <w:numId w:val="1"/>
        </w:numPr>
        <w:jc w:val="both"/>
      </w:pPr>
      <w:r>
        <w:t>Copia attestazione HACCP in corso di validità</w:t>
      </w:r>
    </w:p>
    <w:p w14:paraId="51B104F8" w14:textId="77777777" w:rsidR="00A04CE9" w:rsidRDefault="00A04CE9" w:rsidP="00A04CE9">
      <w:pPr>
        <w:ind w:left="360"/>
        <w:jc w:val="both"/>
      </w:pPr>
    </w:p>
    <w:p w14:paraId="580C1A0B" w14:textId="50B5A3C4" w:rsidR="00A04CE9" w:rsidRDefault="00A04CE9" w:rsidP="00A04CE9">
      <w:pPr>
        <w:ind w:left="360"/>
        <w:jc w:val="both"/>
      </w:pPr>
      <w:r>
        <w:t>Lì, __________________________________</w:t>
      </w:r>
    </w:p>
    <w:p w14:paraId="528A2AC5" w14:textId="77AE0EAD" w:rsidR="00A04CE9" w:rsidRDefault="00A04CE9" w:rsidP="00A04CE9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AB04358" w14:textId="77777777" w:rsidR="00A04CE9" w:rsidRDefault="00A04CE9" w:rsidP="00A04CE9">
      <w:pPr>
        <w:ind w:left="360"/>
        <w:jc w:val="both"/>
      </w:pPr>
    </w:p>
    <w:p w14:paraId="702F60C5" w14:textId="1E75E63E" w:rsidR="00A04CE9" w:rsidRDefault="00A04CE9" w:rsidP="00A04CE9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162A29C7" w14:textId="77777777" w:rsidR="008C2A50" w:rsidRDefault="008C2A50" w:rsidP="00A04CE9">
      <w:pPr>
        <w:ind w:left="360"/>
        <w:jc w:val="both"/>
      </w:pPr>
    </w:p>
    <w:p w14:paraId="1FF01484" w14:textId="7E82F29C" w:rsidR="008C2A50" w:rsidRDefault="008C2A50" w:rsidP="008C2A50">
      <w:pPr>
        <w:ind w:left="360"/>
        <w:jc w:val="center"/>
      </w:pPr>
      <w:r>
        <w:t>INFORMATIVA PRIVACY</w:t>
      </w:r>
    </w:p>
    <w:p w14:paraId="287DF1F2" w14:textId="77777777" w:rsidR="008C2A50" w:rsidRPr="008C2A50" w:rsidRDefault="008C2A50" w:rsidP="008C2A50">
      <w:pPr>
        <w:spacing w:after="0" w:line="360" w:lineRule="auto"/>
        <w:jc w:val="both"/>
      </w:pPr>
      <w:r w:rsidRPr="008C2A50">
        <w:t>Ai sensi del D.Lgs. n.196/2003 e ai sensi e per gli effetti del Regolamento UE 679/2016 si informa che il trattamento dei dati personali dei richiedenti è finalizzato alla formazione dell’elenco di persone disponibili ed effettuare brevi sostituzioni presso le mense scolastiche.</w:t>
      </w:r>
    </w:p>
    <w:p w14:paraId="68D0ACB1" w14:textId="77777777" w:rsidR="008C2A50" w:rsidRDefault="008C2A50" w:rsidP="00A04CE9">
      <w:pPr>
        <w:ind w:left="360"/>
        <w:jc w:val="both"/>
      </w:pPr>
    </w:p>
    <w:p w14:paraId="39584E58" w14:textId="77777777" w:rsidR="00A04CE9" w:rsidRDefault="00A04CE9" w:rsidP="00A04CE9">
      <w:pPr>
        <w:ind w:left="360"/>
        <w:jc w:val="both"/>
      </w:pPr>
    </w:p>
    <w:p w14:paraId="7FB6E65E" w14:textId="77777777" w:rsidR="008E728F" w:rsidRDefault="008E728F"/>
    <w:sectPr w:rsidR="008E7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B2687"/>
    <w:multiLevelType w:val="hybridMultilevel"/>
    <w:tmpl w:val="9FD8C584"/>
    <w:lvl w:ilvl="0" w:tplc="CEE83DFE">
      <w:start w:val="60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8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0254"/>
    <w:rsid w:val="00263F82"/>
    <w:rsid w:val="003F4F3B"/>
    <w:rsid w:val="004A0254"/>
    <w:rsid w:val="005763AF"/>
    <w:rsid w:val="006B7DB5"/>
    <w:rsid w:val="008C2A50"/>
    <w:rsid w:val="008E728F"/>
    <w:rsid w:val="00980C5C"/>
    <w:rsid w:val="00A04CE9"/>
    <w:rsid w:val="00B04D28"/>
    <w:rsid w:val="00C35A28"/>
    <w:rsid w:val="00ED68ED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1B59"/>
  <w15:chartTrackingRefBased/>
  <w15:docId w15:val="{84973B77-9FDF-44FE-A2E2-CA970476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72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72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D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ualdocattane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Minciotti</dc:creator>
  <cp:keywords/>
  <dc:description/>
  <cp:lastModifiedBy>Michela Minciotti</cp:lastModifiedBy>
  <cp:revision>6</cp:revision>
  <dcterms:created xsi:type="dcterms:W3CDTF">2023-05-02T12:18:00Z</dcterms:created>
  <dcterms:modified xsi:type="dcterms:W3CDTF">2023-05-02T14:24:00Z</dcterms:modified>
</cp:coreProperties>
</file>